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5213" w14:textId="77777777" w:rsidR="00E517A4" w:rsidRPr="00E517A4" w:rsidRDefault="00E517A4" w:rsidP="00E517A4">
      <w:pPr>
        <w:ind w:right="-1"/>
        <w:jc w:val="center"/>
        <w:rPr>
          <w:b/>
          <w:lang w:val="es-CO" w:eastAsia="it-IT"/>
        </w:rPr>
      </w:pPr>
      <w:r w:rsidRPr="00E517A4">
        <w:rPr>
          <w:b/>
          <w:lang w:val="es-CO" w:eastAsia="it-IT"/>
        </w:rPr>
        <w:t>MODULO 2</w:t>
      </w:r>
    </w:p>
    <w:p w14:paraId="2AA6696A" w14:textId="77777777" w:rsidR="00E517A4" w:rsidRPr="00E517A4" w:rsidRDefault="00E517A4" w:rsidP="00E517A4">
      <w:pPr>
        <w:ind w:right="-1"/>
        <w:jc w:val="center"/>
        <w:rPr>
          <w:b/>
          <w:lang w:val="es-CO" w:eastAsia="it-IT"/>
        </w:rPr>
      </w:pPr>
    </w:p>
    <w:p w14:paraId="4D26C390" w14:textId="77777777" w:rsidR="00E517A4" w:rsidRPr="00DB1FC6" w:rsidRDefault="00E517A4" w:rsidP="00E517A4">
      <w:pPr>
        <w:ind w:right="-1"/>
        <w:jc w:val="center"/>
        <w:rPr>
          <w:b/>
          <w:lang w:val="es-CO" w:eastAsia="it-IT"/>
        </w:rPr>
      </w:pPr>
      <w:r w:rsidRPr="00DB1FC6">
        <w:rPr>
          <w:b/>
          <w:lang w:val="es-CO" w:eastAsia="it-IT"/>
        </w:rPr>
        <w:t>CARTA DE LIBERACIÓN DE RESPONSABILIDADES</w:t>
      </w:r>
    </w:p>
    <w:p w14:paraId="63294869" w14:textId="77777777" w:rsidR="00E517A4" w:rsidRPr="00DB1FC6" w:rsidRDefault="00E517A4" w:rsidP="00E517A4">
      <w:pPr>
        <w:ind w:right="-1"/>
        <w:jc w:val="center"/>
        <w:rPr>
          <w:b/>
          <w:lang w:val="es-CO" w:eastAsia="it-IT"/>
        </w:rPr>
      </w:pPr>
      <w:r w:rsidRPr="00DB1FC6">
        <w:rPr>
          <w:b/>
          <w:lang w:val="es-CO" w:eastAsia="it-IT"/>
        </w:rPr>
        <w:t xml:space="preserve">En ocasión del evento </w:t>
      </w:r>
      <w:r w:rsidRPr="00DB1FC6">
        <w:rPr>
          <w:b/>
          <w:bCs/>
          <w:lang w:val="es-CO"/>
        </w:rPr>
        <w:t xml:space="preserve">que tendrá lugar en la sede del IIC el </w:t>
      </w:r>
      <w:r>
        <w:rPr>
          <w:b/>
          <w:bCs/>
          <w:lang w:val="es-CO"/>
        </w:rPr>
        <w:t>22</w:t>
      </w:r>
      <w:r w:rsidRPr="00DB1FC6">
        <w:rPr>
          <w:b/>
          <w:bCs/>
          <w:lang w:val="es-CO"/>
        </w:rPr>
        <w:t xml:space="preserve"> de </w:t>
      </w:r>
      <w:r>
        <w:rPr>
          <w:b/>
          <w:bCs/>
          <w:lang w:val="es-CO"/>
        </w:rPr>
        <w:t>agosto</w:t>
      </w:r>
      <w:r w:rsidRPr="00DB1FC6">
        <w:rPr>
          <w:b/>
          <w:bCs/>
          <w:lang w:val="es-CO"/>
        </w:rPr>
        <w:t xml:space="preserve"> de 202</w:t>
      </w:r>
      <w:r>
        <w:rPr>
          <w:b/>
          <w:bCs/>
          <w:lang w:val="es-CO"/>
        </w:rPr>
        <w:t>6</w:t>
      </w:r>
      <w:r w:rsidRPr="00DB1FC6">
        <w:rPr>
          <w:b/>
          <w:bCs/>
          <w:lang w:val="es-CO"/>
        </w:rPr>
        <w:t>.</w:t>
      </w:r>
    </w:p>
    <w:p w14:paraId="41CBC540" w14:textId="77777777" w:rsidR="00E517A4" w:rsidRPr="00DB1FC6" w:rsidRDefault="00E517A4" w:rsidP="00E517A4">
      <w:pPr>
        <w:ind w:right="-1"/>
        <w:jc w:val="center"/>
        <w:rPr>
          <w:b/>
          <w:bCs/>
          <w:lang w:val="es-CO"/>
        </w:rPr>
      </w:pPr>
    </w:p>
    <w:p w14:paraId="415B11AD" w14:textId="77777777" w:rsidR="00E517A4" w:rsidRPr="00DB1FC6" w:rsidRDefault="00E517A4" w:rsidP="00E517A4">
      <w:pPr>
        <w:ind w:right="-1"/>
        <w:jc w:val="center"/>
        <w:rPr>
          <w:b/>
          <w:lang w:val="es-CO" w:eastAsia="it-IT"/>
        </w:rPr>
      </w:pPr>
    </w:p>
    <w:p w14:paraId="5DC1E320" w14:textId="77777777" w:rsidR="00E517A4" w:rsidRPr="00DB1FC6" w:rsidRDefault="00E517A4" w:rsidP="00E517A4">
      <w:pPr>
        <w:spacing w:line="360" w:lineRule="auto"/>
        <w:ind w:right="497"/>
        <w:jc w:val="both"/>
        <w:rPr>
          <w:lang w:val="es-CO"/>
        </w:rPr>
      </w:pPr>
      <w:r w:rsidRPr="00DB1FC6">
        <w:rPr>
          <w:lang w:val="es-CO"/>
        </w:rPr>
        <w:t xml:space="preserve">En el marco del evento </w:t>
      </w:r>
      <w:r>
        <w:rPr>
          <w:i/>
          <w:iCs/>
          <w:lang w:val="es-CO"/>
        </w:rPr>
        <w:t xml:space="preserve">Feria Gastronómica ‘Porte </w:t>
      </w:r>
      <w:proofErr w:type="spellStart"/>
      <w:r>
        <w:rPr>
          <w:i/>
          <w:iCs/>
          <w:lang w:val="es-CO"/>
        </w:rPr>
        <w:t>Aperte</w:t>
      </w:r>
      <w:proofErr w:type="spellEnd"/>
      <w:r>
        <w:rPr>
          <w:i/>
          <w:iCs/>
          <w:lang w:val="es-CO"/>
        </w:rPr>
        <w:t>’</w:t>
      </w:r>
      <w:r w:rsidRPr="00DB1FC6">
        <w:rPr>
          <w:i/>
          <w:iCs/>
          <w:lang w:val="es-CO"/>
        </w:rPr>
        <w:t xml:space="preserve">, </w:t>
      </w:r>
      <w:r w:rsidRPr="00DB1FC6">
        <w:rPr>
          <w:lang w:val="es-CO"/>
        </w:rPr>
        <w:t>organizado por</w:t>
      </w:r>
      <w:r w:rsidRPr="00DB1FC6">
        <w:rPr>
          <w:i/>
          <w:iCs/>
          <w:lang w:val="es-CO"/>
        </w:rPr>
        <w:t xml:space="preserve"> </w:t>
      </w:r>
      <w:r>
        <w:rPr>
          <w:lang w:val="es-CO"/>
        </w:rPr>
        <w:t xml:space="preserve">el Istituto </w:t>
      </w:r>
      <w:proofErr w:type="gramStart"/>
      <w:r>
        <w:rPr>
          <w:lang w:val="es-CO"/>
        </w:rPr>
        <w:t>Italiano</w:t>
      </w:r>
      <w:proofErr w:type="gramEnd"/>
      <w:r>
        <w:rPr>
          <w:lang w:val="es-CO"/>
        </w:rPr>
        <w:t xml:space="preserve"> di Cultura de Bogotá </w:t>
      </w:r>
      <w:r w:rsidRPr="00DB1FC6">
        <w:rPr>
          <w:lang w:val="es-CO"/>
        </w:rPr>
        <w:t xml:space="preserve">se prevé que el </w:t>
      </w:r>
      <w:r>
        <w:rPr>
          <w:lang w:val="es-CO"/>
        </w:rPr>
        <w:t>veintidós de agosto</w:t>
      </w:r>
      <w:r w:rsidRPr="00DB1FC6">
        <w:rPr>
          <w:lang w:val="es-CO"/>
        </w:rPr>
        <w:t xml:space="preserve"> de 202</w:t>
      </w:r>
      <w:r>
        <w:rPr>
          <w:lang w:val="es-CO"/>
        </w:rPr>
        <w:t>6</w:t>
      </w:r>
      <w:r w:rsidRPr="00DB1FC6">
        <w:rPr>
          <w:lang w:val="es-CO"/>
        </w:rPr>
        <w:t xml:space="preserve"> tenga lugar en la sede del Istituto </w:t>
      </w:r>
      <w:proofErr w:type="gramStart"/>
      <w:r w:rsidRPr="00DB1FC6">
        <w:rPr>
          <w:lang w:val="es-CO"/>
        </w:rPr>
        <w:t>Italiano</w:t>
      </w:r>
      <w:proofErr w:type="gramEnd"/>
      <w:r w:rsidRPr="00DB1FC6">
        <w:rPr>
          <w:lang w:val="es-CO"/>
        </w:rPr>
        <w:t xml:space="preserve"> di Cultura di Bogotá (</w:t>
      </w:r>
      <w:proofErr w:type="spellStart"/>
      <w:r w:rsidRPr="00DB1FC6">
        <w:rPr>
          <w:lang w:val="es-CO"/>
        </w:rPr>
        <w:t>Cll</w:t>
      </w:r>
      <w:proofErr w:type="spellEnd"/>
      <w:r w:rsidRPr="00DB1FC6">
        <w:rPr>
          <w:lang w:val="es-CO"/>
        </w:rPr>
        <w:t>. 35 #15 – 32) un evento abierto al público entre las 1</w:t>
      </w:r>
      <w:r>
        <w:rPr>
          <w:lang w:val="es-CO"/>
        </w:rPr>
        <w:t>1</w:t>
      </w:r>
      <w:r w:rsidRPr="00DB1FC6">
        <w:rPr>
          <w:lang w:val="es-CO"/>
        </w:rPr>
        <w:t>:00 y las 1</w:t>
      </w:r>
      <w:r>
        <w:rPr>
          <w:lang w:val="es-CO"/>
        </w:rPr>
        <w:t>6</w:t>
      </w:r>
      <w:r w:rsidRPr="00DB1FC6">
        <w:rPr>
          <w:lang w:val="es-CO"/>
        </w:rPr>
        <w:t xml:space="preserve">:00 horas, en dicho evento se ofrecerán bebidas y alimentos que han sido previamente seleccionados y aprobados por los organizadores del evento. </w:t>
      </w:r>
    </w:p>
    <w:p w14:paraId="72333530" w14:textId="77777777" w:rsidR="00E517A4" w:rsidRDefault="00E517A4" w:rsidP="00E517A4">
      <w:pPr>
        <w:shd w:val="clear" w:color="auto" w:fill="FFFFFF"/>
        <w:spacing w:line="360" w:lineRule="auto"/>
        <w:ind w:right="497"/>
        <w:jc w:val="both"/>
        <w:rPr>
          <w:color w:val="222222"/>
          <w:lang w:val="es-ES"/>
        </w:rPr>
      </w:pPr>
      <w:r w:rsidRPr="00DB1FC6">
        <w:rPr>
          <w:lang w:val="es-CO"/>
        </w:rPr>
        <w:t>La presente escritura que tiene valor de acuerdo entre las partes, se suscribe entre</w:t>
      </w:r>
      <w:r w:rsidRPr="00DB1FC6">
        <w:rPr>
          <w:color w:val="222222"/>
          <w:lang w:val="es-CO"/>
        </w:rPr>
        <w:t xml:space="preserve"> el</w:t>
      </w:r>
      <w:r w:rsidRPr="00DB1FC6">
        <w:rPr>
          <w:lang w:val="es-CO"/>
        </w:rPr>
        <w:t xml:space="preserve"> Istituto </w:t>
      </w:r>
      <w:proofErr w:type="gramStart"/>
      <w:r w:rsidRPr="00DB1FC6">
        <w:rPr>
          <w:lang w:val="es-CO"/>
        </w:rPr>
        <w:t>Italiano</w:t>
      </w:r>
      <w:proofErr w:type="gramEnd"/>
      <w:r w:rsidRPr="00DB1FC6">
        <w:rPr>
          <w:lang w:val="es-CO"/>
        </w:rPr>
        <w:t xml:space="preserve"> di Cultura de Bogotá, identificado con NIT. 830.000.684 – 9 </w:t>
      </w:r>
      <w:proofErr w:type="spellStart"/>
      <w:r>
        <w:rPr>
          <w:color w:val="222222"/>
          <w:lang w:val="es-ES"/>
        </w:rPr>
        <w:t>y</w:t>
      </w:r>
      <w:proofErr w:type="spellEnd"/>
      <w:r>
        <w:rPr>
          <w:color w:val="222222"/>
          <w:lang w:val="es-ES"/>
        </w:rPr>
        <w:t xml:space="preserve"> _______________________________</w:t>
      </w:r>
      <w:r w:rsidRPr="005925F1">
        <w:rPr>
          <w:color w:val="222222"/>
          <w:lang w:val="es-ES"/>
        </w:rPr>
        <w:t xml:space="preserve"> </w:t>
      </w:r>
      <w:r>
        <w:rPr>
          <w:color w:val="222222"/>
          <w:lang w:val="es-ES"/>
        </w:rPr>
        <w:t xml:space="preserve">identificado </w:t>
      </w:r>
      <w:r w:rsidRPr="005925F1">
        <w:rPr>
          <w:color w:val="222222"/>
          <w:lang w:val="es-ES"/>
        </w:rPr>
        <w:t xml:space="preserve">con </w:t>
      </w:r>
      <w:r>
        <w:rPr>
          <w:color w:val="222222"/>
          <w:lang w:val="es-ES"/>
        </w:rPr>
        <w:t>NIT. _______________________, expositor participante en el evento.</w:t>
      </w:r>
    </w:p>
    <w:p w14:paraId="318C683A" w14:textId="77777777" w:rsidR="00E517A4" w:rsidRDefault="00E517A4" w:rsidP="00E517A4">
      <w:pPr>
        <w:shd w:val="clear" w:color="auto" w:fill="FFFFFF"/>
        <w:ind w:right="497"/>
        <w:jc w:val="both"/>
        <w:rPr>
          <w:color w:val="222222"/>
          <w:lang w:val="es-ES"/>
        </w:rPr>
      </w:pPr>
    </w:p>
    <w:p w14:paraId="72874139" w14:textId="77777777" w:rsidR="00E517A4" w:rsidRPr="004C6423" w:rsidRDefault="00E517A4" w:rsidP="00E517A4">
      <w:pPr>
        <w:shd w:val="clear" w:color="auto" w:fill="FFFFFF"/>
        <w:ind w:right="497"/>
        <w:jc w:val="both"/>
        <w:rPr>
          <w:color w:val="222222"/>
          <w:lang w:val="es-ES"/>
        </w:rPr>
      </w:pPr>
    </w:p>
    <w:p w14:paraId="49DE24D6" w14:textId="77777777" w:rsidR="00E517A4" w:rsidRPr="00DB1FC6" w:rsidRDefault="00E517A4" w:rsidP="00E517A4">
      <w:pPr>
        <w:ind w:right="497"/>
        <w:jc w:val="center"/>
        <w:rPr>
          <w:b/>
          <w:lang w:val="es-CO"/>
        </w:rPr>
      </w:pPr>
      <w:r w:rsidRPr="00DB1FC6">
        <w:rPr>
          <w:b/>
          <w:lang w:val="es-CO"/>
        </w:rPr>
        <w:t>Objeto</w:t>
      </w:r>
    </w:p>
    <w:p w14:paraId="6A380CC4" w14:textId="77777777" w:rsidR="00E517A4" w:rsidRPr="00DB1FC6" w:rsidRDefault="00E517A4" w:rsidP="00E517A4">
      <w:pPr>
        <w:spacing w:line="360" w:lineRule="auto"/>
        <w:ind w:right="497"/>
        <w:jc w:val="both"/>
        <w:rPr>
          <w:lang w:val="es-CO"/>
        </w:rPr>
      </w:pPr>
      <w:r w:rsidRPr="00DB1FC6">
        <w:rPr>
          <w:lang w:val="es-CO"/>
        </w:rPr>
        <w:t>Mediante la presente, yo, __________________________________ identificado/a con documento ________________, en calidad de representante legal de _______________________________, soy consciente de los riesgos de salud que pueden ocasionar a los participantes del evento el consumo de alimentos y bebidas cuyo proceso de elaboración no haya sido el adecuado o se encuentren en mal estado.</w:t>
      </w:r>
    </w:p>
    <w:p w14:paraId="034EB20B" w14:textId="77777777" w:rsidR="00E517A4" w:rsidRDefault="00E517A4" w:rsidP="00E517A4">
      <w:pPr>
        <w:spacing w:line="360" w:lineRule="auto"/>
        <w:ind w:right="497"/>
        <w:jc w:val="both"/>
        <w:rPr>
          <w:lang w:val="es-CO"/>
        </w:rPr>
      </w:pPr>
      <w:r w:rsidRPr="00DB1FC6">
        <w:rPr>
          <w:lang w:val="es-CO"/>
        </w:rPr>
        <w:t xml:space="preserve">Acepto la total responsabilidad por cualquier alimento y bebida que </w:t>
      </w:r>
      <w:proofErr w:type="gramStart"/>
      <w:r w:rsidRPr="00DB1FC6">
        <w:rPr>
          <w:lang w:val="es-CO"/>
        </w:rPr>
        <w:t>ingrese</w:t>
      </w:r>
      <w:proofErr w:type="gramEnd"/>
      <w:r w:rsidRPr="00DB1FC6">
        <w:rPr>
          <w:lang w:val="es-CO"/>
        </w:rPr>
        <w:t xml:space="preserve"> a las instalaciones del Istituto </w:t>
      </w:r>
      <w:proofErr w:type="gramStart"/>
      <w:r w:rsidRPr="00DB1FC6">
        <w:rPr>
          <w:lang w:val="es-CO"/>
        </w:rPr>
        <w:t>Italiano</w:t>
      </w:r>
      <w:proofErr w:type="gramEnd"/>
      <w:r w:rsidRPr="00DB1FC6">
        <w:rPr>
          <w:lang w:val="es-CO"/>
        </w:rPr>
        <w:t xml:space="preserve"> di Cultura, y libero al Istituto </w:t>
      </w:r>
      <w:proofErr w:type="gramStart"/>
      <w:r w:rsidRPr="00DB1FC6">
        <w:rPr>
          <w:lang w:val="es-CO"/>
        </w:rPr>
        <w:t>Italiano</w:t>
      </w:r>
      <w:proofErr w:type="gramEnd"/>
      <w:r w:rsidRPr="00DB1FC6">
        <w:rPr>
          <w:lang w:val="es-CO"/>
        </w:rPr>
        <w:t xml:space="preserve"> di Cultura de Bogotá de cualquier responsabilidad.</w:t>
      </w:r>
    </w:p>
    <w:p w14:paraId="7D11069E" w14:textId="77777777" w:rsidR="00E517A4" w:rsidRDefault="00E517A4" w:rsidP="00E517A4">
      <w:pPr>
        <w:spacing w:line="360" w:lineRule="auto"/>
        <w:ind w:right="497"/>
        <w:jc w:val="both"/>
        <w:rPr>
          <w:lang w:val="es-CO"/>
        </w:rPr>
      </w:pPr>
    </w:p>
    <w:p w14:paraId="1137C534" w14:textId="77777777" w:rsidR="00E517A4" w:rsidRPr="00DB1FC6" w:rsidRDefault="00E517A4" w:rsidP="00E517A4">
      <w:pPr>
        <w:spacing w:line="360" w:lineRule="auto"/>
        <w:ind w:right="497"/>
        <w:jc w:val="both"/>
        <w:rPr>
          <w:lang w:val="es-CO"/>
        </w:rPr>
      </w:pPr>
    </w:p>
    <w:p w14:paraId="2395125E" w14:textId="77777777" w:rsidR="00E517A4" w:rsidRPr="00DB1FC6" w:rsidRDefault="00E517A4" w:rsidP="00E517A4">
      <w:pPr>
        <w:pStyle w:val="Paragrafoelenco"/>
        <w:widowControl/>
        <w:numPr>
          <w:ilvl w:val="1"/>
          <w:numId w:val="14"/>
        </w:numPr>
        <w:autoSpaceDE/>
        <w:autoSpaceDN/>
        <w:spacing w:after="200" w:line="360" w:lineRule="auto"/>
        <w:ind w:right="497"/>
        <w:contextualSpacing/>
        <w:jc w:val="both"/>
        <w:rPr>
          <w:lang w:val="es-CO"/>
        </w:rPr>
      </w:pPr>
      <w:r w:rsidRPr="00DB1FC6">
        <w:rPr>
          <w:lang w:val="es-CO"/>
        </w:rPr>
        <w:t>Responsable de alimentos presentes en el evento: ___________________________________</w:t>
      </w:r>
      <w:r>
        <w:rPr>
          <w:lang w:val="es-CO"/>
        </w:rPr>
        <w:t>___________</w:t>
      </w:r>
    </w:p>
    <w:p w14:paraId="28EE55A6" w14:textId="77777777" w:rsidR="00E517A4" w:rsidRPr="00F81A5B" w:rsidRDefault="00E517A4" w:rsidP="00E517A4">
      <w:pPr>
        <w:pStyle w:val="Paragrafoelenco"/>
        <w:widowControl/>
        <w:numPr>
          <w:ilvl w:val="1"/>
          <w:numId w:val="14"/>
        </w:numPr>
        <w:autoSpaceDE/>
        <w:autoSpaceDN/>
        <w:spacing w:after="200" w:line="360" w:lineRule="auto"/>
        <w:ind w:right="497"/>
        <w:contextualSpacing/>
        <w:jc w:val="both"/>
      </w:pPr>
      <w:r w:rsidRPr="00F81A5B">
        <w:t xml:space="preserve">Nombre </w:t>
      </w:r>
      <w:proofErr w:type="gramStart"/>
      <w:r w:rsidRPr="00F81A5B">
        <w:t>del evento</w:t>
      </w:r>
      <w:proofErr w:type="gramEnd"/>
      <w:r w:rsidRPr="00F81A5B">
        <w:t>: ______________________________________________________</w:t>
      </w:r>
      <w:r>
        <w:t>________________</w:t>
      </w:r>
    </w:p>
    <w:p w14:paraId="5A588F4E" w14:textId="77777777" w:rsidR="00E517A4" w:rsidRDefault="00E517A4" w:rsidP="00E517A4">
      <w:pPr>
        <w:pStyle w:val="Paragrafoelenco"/>
        <w:widowControl/>
        <w:numPr>
          <w:ilvl w:val="1"/>
          <w:numId w:val="14"/>
        </w:numPr>
        <w:autoSpaceDE/>
        <w:autoSpaceDN/>
        <w:spacing w:after="200" w:line="360" w:lineRule="auto"/>
        <w:ind w:right="497"/>
        <w:contextualSpacing/>
        <w:jc w:val="both"/>
      </w:pPr>
      <w:proofErr w:type="spellStart"/>
      <w:r w:rsidRPr="00F81A5B">
        <w:t>Fecha</w:t>
      </w:r>
      <w:proofErr w:type="spellEnd"/>
      <w:r w:rsidRPr="00F81A5B">
        <w:t xml:space="preserve"> (s): _______________________________________________________________</w:t>
      </w:r>
      <w:r>
        <w:t>_______________</w:t>
      </w:r>
    </w:p>
    <w:p w14:paraId="127E808D" w14:textId="77777777" w:rsidR="00E517A4" w:rsidRPr="00DB1FC6" w:rsidRDefault="00E517A4" w:rsidP="00E517A4">
      <w:pPr>
        <w:pStyle w:val="Paragrafoelenco"/>
        <w:widowControl/>
        <w:numPr>
          <w:ilvl w:val="1"/>
          <w:numId w:val="14"/>
        </w:numPr>
        <w:autoSpaceDE/>
        <w:autoSpaceDN/>
        <w:spacing w:after="200" w:line="360" w:lineRule="auto"/>
        <w:ind w:right="497"/>
        <w:contextualSpacing/>
        <w:rPr>
          <w:lang w:val="es-CO"/>
        </w:rPr>
      </w:pPr>
      <w:r w:rsidRPr="00DB1FC6">
        <w:rPr>
          <w:lang w:val="es-CO"/>
        </w:rPr>
        <w:t>Descripción general de los a</w:t>
      </w:r>
      <w:r>
        <w:rPr>
          <w:lang w:val="es-CO"/>
        </w:rPr>
        <w:t>limentos: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165334" w14:textId="77777777" w:rsidR="00E517A4" w:rsidRPr="00DB1FC6" w:rsidRDefault="00E517A4" w:rsidP="00E517A4">
      <w:pPr>
        <w:ind w:right="497"/>
        <w:jc w:val="both"/>
        <w:rPr>
          <w:lang w:val="es-CO"/>
        </w:rPr>
      </w:pPr>
    </w:p>
    <w:p w14:paraId="6582AB49" w14:textId="77777777" w:rsidR="00E517A4" w:rsidRPr="0085362F" w:rsidRDefault="00E517A4" w:rsidP="00E517A4">
      <w:pPr>
        <w:ind w:right="497"/>
        <w:jc w:val="both"/>
      </w:pPr>
      <w:r w:rsidRPr="0085362F">
        <w:t xml:space="preserve">Bogotá, </w:t>
      </w:r>
      <w:r>
        <w:t>(</w:t>
      </w:r>
      <w:proofErr w:type="spellStart"/>
      <w:r>
        <w:t>fecha</w:t>
      </w:r>
      <w:proofErr w:type="spellEnd"/>
      <w:r>
        <w:t>) _____________</w:t>
      </w:r>
    </w:p>
    <w:p w14:paraId="60F1EE9A" w14:textId="77777777" w:rsidR="00E517A4" w:rsidRDefault="00E517A4" w:rsidP="00E517A4">
      <w:pPr>
        <w:ind w:right="497"/>
      </w:pPr>
    </w:p>
    <w:p w14:paraId="3C5B770B" w14:textId="77777777" w:rsidR="00E517A4" w:rsidRDefault="00E517A4" w:rsidP="00E517A4">
      <w:pPr>
        <w:ind w:right="497"/>
      </w:pPr>
    </w:p>
    <w:p w14:paraId="1BF2A675" w14:textId="77777777" w:rsidR="00E517A4" w:rsidRPr="0085362F" w:rsidRDefault="00E517A4" w:rsidP="00E517A4">
      <w:pPr>
        <w:ind w:right="497"/>
      </w:pPr>
    </w:p>
    <w:p w14:paraId="46E89897" w14:textId="77777777" w:rsidR="00E517A4" w:rsidRPr="00C1472C" w:rsidRDefault="00E517A4" w:rsidP="00E517A4">
      <w:pPr>
        <w:pStyle w:val="Paragrafoelenco"/>
        <w:ind w:left="0" w:right="497"/>
        <w:jc w:val="right"/>
      </w:pPr>
      <w:r>
        <w:rPr>
          <w:bCs/>
        </w:rPr>
        <w:t xml:space="preserve">                                                                                            </w:t>
      </w:r>
      <w:r w:rsidRPr="00C1472C">
        <w:rPr>
          <w:bCs/>
        </w:rPr>
        <w:t>____________________</w:t>
      </w:r>
      <w:r>
        <w:rPr>
          <w:bCs/>
        </w:rPr>
        <w:t>______</w:t>
      </w:r>
      <w:r w:rsidRPr="00C1472C">
        <w:rPr>
          <w:bCs/>
        </w:rPr>
        <w:t xml:space="preserve">                                 </w:t>
      </w:r>
    </w:p>
    <w:p w14:paraId="6432BAA3" w14:textId="77777777" w:rsidR="00E517A4" w:rsidRPr="00C1472C" w:rsidRDefault="00E517A4" w:rsidP="00E517A4">
      <w:pPr>
        <w:ind w:right="639"/>
        <w:jc w:val="center"/>
      </w:pPr>
      <w:r>
        <w:t xml:space="preserve">                                                                                                                                         </w:t>
      </w:r>
      <w:proofErr w:type="spellStart"/>
      <w:r w:rsidRPr="00C1472C">
        <w:t>Representante</w:t>
      </w:r>
      <w:proofErr w:type="spellEnd"/>
      <w:r w:rsidRPr="00C1472C">
        <w:t xml:space="preserve"> legal</w:t>
      </w:r>
    </w:p>
    <w:p w14:paraId="7E6D8A8B" w14:textId="1DFF9811" w:rsidR="00DB1FC6" w:rsidRPr="00F07653" w:rsidRDefault="00F84A83" w:rsidP="00E517A4">
      <w:pPr>
        <w:rPr>
          <w:lang w:val="es-CO"/>
        </w:rPr>
      </w:pPr>
      <w:r w:rsidRPr="00F07653">
        <w:rPr>
          <w:lang w:val="es-CO"/>
        </w:rPr>
        <w:t xml:space="preserve">                                </w:t>
      </w:r>
    </w:p>
    <w:sectPr w:rsidR="00DB1FC6" w:rsidRPr="00F07653" w:rsidSect="00DB1FC6">
      <w:headerReference w:type="default" r:id="rId7"/>
      <w:pgSz w:w="11930" w:h="16850"/>
      <w:pgMar w:top="1300" w:right="448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830DC" w14:textId="77777777" w:rsidR="00ED613B" w:rsidRDefault="00ED613B" w:rsidP="004C3A70">
      <w:r>
        <w:separator/>
      </w:r>
    </w:p>
  </w:endnote>
  <w:endnote w:type="continuationSeparator" w:id="0">
    <w:p w14:paraId="30AC09F8" w14:textId="77777777" w:rsidR="00ED613B" w:rsidRDefault="00ED613B" w:rsidP="004C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562C" w14:textId="77777777" w:rsidR="00ED613B" w:rsidRDefault="00ED613B" w:rsidP="004C3A70">
      <w:r>
        <w:separator/>
      </w:r>
    </w:p>
  </w:footnote>
  <w:footnote w:type="continuationSeparator" w:id="0">
    <w:p w14:paraId="1E3FF8ED" w14:textId="77777777" w:rsidR="00ED613B" w:rsidRDefault="00ED613B" w:rsidP="004C3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A5D84" w14:textId="41F9D40A" w:rsidR="004C3A70" w:rsidRDefault="004C3A70" w:rsidP="00F17F6A">
    <w:pPr>
      <w:pStyle w:val="Intestazione"/>
      <w:tabs>
        <w:tab w:val="clear" w:pos="4419"/>
        <w:tab w:val="center" w:pos="5103"/>
      </w:tabs>
      <w:ind w:right="1087"/>
      <w:jc w:val="center"/>
    </w:pPr>
    <w:r>
      <w:rPr>
        <w:noProof/>
        <w:lang w:eastAsia="it-IT"/>
      </w:rPr>
      <w:drawing>
        <wp:inline distT="0" distB="0" distL="0" distR="0" wp14:anchorId="28485588" wp14:editId="30739E5F">
          <wp:extent cx="2008505" cy="1022985"/>
          <wp:effectExtent l="0" t="0" r="0" b="0"/>
          <wp:docPr id="496389971" name="Immagine 496389971" descr="Immagine che contiene disegno, schizzo, cerchi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disegno, schizzo, cerchio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505" cy="102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74F14A" w14:textId="77777777" w:rsidR="00E73FEB" w:rsidRPr="0075708F" w:rsidRDefault="00E73FEB" w:rsidP="00E73FEB">
    <w:pPr>
      <w:ind w:right="1087"/>
      <w:jc w:val="center"/>
      <w:rPr>
        <w:sz w:val="24"/>
        <w:szCs w:val="24"/>
        <w:lang w:eastAsia="it-IT"/>
      </w:rPr>
    </w:pPr>
    <w:r w:rsidRPr="0075708F">
      <w:rPr>
        <w:sz w:val="24"/>
        <w:szCs w:val="24"/>
        <w:lang w:eastAsia="it-IT"/>
      </w:rPr>
      <w:t>ISTITUTO ITALIANO DI CULTURA</w:t>
    </w:r>
  </w:p>
  <w:p w14:paraId="3859685F" w14:textId="77777777" w:rsidR="00E73FEB" w:rsidRPr="0075708F" w:rsidRDefault="00E73FEB" w:rsidP="00E73FEB">
    <w:pPr>
      <w:ind w:right="1087"/>
      <w:jc w:val="center"/>
      <w:rPr>
        <w:sz w:val="24"/>
        <w:szCs w:val="24"/>
        <w:lang w:eastAsia="it-IT"/>
      </w:rPr>
    </w:pPr>
    <w:r w:rsidRPr="0075708F">
      <w:rPr>
        <w:sz w:val="24"/>
        <w:szCs w:val="24"/>
        <w:lang w:eastAsia="it-IT"/>
      </w:rPr>
      <w:t>BOGOTÁ</w:t>
    </w:r>
  </w:p>
  <w:p w14:paraId="001A13C4" w14:textId="77777777" w:rsidR="00E73FEB" w:rsidRDefault="00E73FEB" w:rsidP="00F17F6A">
    <w:pPr>
      <w:pStyle w:val="Intestazione"/>
      <w:tabs>
        <w:tab w:val="clear" w:pos="4419"/>
        <w:tab w:val="center" w:pos="5103"/>
      </w:tabs>
      <w:ind w:right="108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B79EB"/>
    <w:multiLevelType w:val="hybridMultilevel"/>
    <w:tmpl w:val="106AF76A"/>
    <w:lvl w:ilvl="0" w:tplc="65307E54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9127DE6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74845C98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BAE2EADE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E0A243FC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8F8C8588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562E9758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AF10AD42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3E767DD2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D051A9"/>
    <w:multiLevelType w:val="hybridMultilevel"/>
    <w:tmpl w:val="1D50D59A"/>
    <w:lvl w:ilvl="0" w:tplc="00BCA32E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378CE2A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C366B29C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BCF47D6E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72B05C10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6076F4B0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98A80314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7BF2832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77241196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2114807"/>
    <w:multiLevelType w:val="hybridMultilevel"/>
    <w:tmpl w:val="6A64E59C"/>
    <w:lvl w:ilvl="0" w:tplc="BF20B0A6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" w15:restartNumberingAfterBreak="0">
    <w:nsid w:val="1DA210B1"/>
    <w:multiLevelType w:val="multilevel"/>
    <w:tmpl w:val="105A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F78F3"/>
    <w:multiLevelType w:val="hybridMultilevel"/>
    <w:tmpl w:val="CD9C99EC"/>
    <w:lvl w:ilvl="0" w:tplc="8B4C5BA8">
      <w:numFmt w:val="bullet"/>
      <w:lvlText w:val="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30293AA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8B163600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2D80F058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E53A9DDA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1FB26B4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AF025C2A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3C32ACA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C01A1B42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56E1B81"/>
    <w:multiLevelType w:val="hybridMultilevel"/>
    <w:tmpl w:val="E0E8E9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7B4E"/>
    <w:multiLevelType w:val="hybridMultilevel"/>
    <w:tmpl w:val="F3A6B9B0"/>
    <w:lvl w:ilvl="0" w:tplc="72F25144">
      <w:start w:val="1"/>
      <w:numFmt w:val="bullet"/>
      <w:lvlText w:val=""/>
      <w:lvlJc w:val="left"/>
      <w:pPr>
        <w:ind w:left="1233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7" w15:restartNumberingAfterBreak="0">
    <w:nsid w:val="2BBC09BA"/>
    <w:multiLevelType w:val="multilevel"/>
    <w:tmpl w:val="B7F241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2C5828"/>
    <w:multiLevelType w:val="hybridMultilevel"/>
    <w:tmpl w:val="27E49D6E"/>
    <w:lvl w:ilvl="0" w:tplc="719CDC6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9" w15:restartNumberingAfterBreak="0">
    <w:nsid w:val="2E040648"/>
    <w:multiLevelType w:val="hybridMultilevel"/>
    <w:tmpl w:val="758E6A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436"/>
    <w:multiLevelType w:val="hybridMultilevel"/>
    <w:tmpl w:val="3376831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31DE2"/>
    <w:multiLevelType w:val="hybridMultilevel"/>
    <w:tmpl w:val="31CCAED2"/>
    <w:lvl w:ilvl="0" w:tplc="4958307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144A09C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F3DA7632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E13435EC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1E5AB226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FF564FBC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647AFF02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9F70FB1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E92CF1C8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6CC4718"/>
    <w:multiLevelType w:val="hybridMultilevel"/>
    <w:tmpl w:val="473AF05E"/>
    <w:lvl w:ilvl="0" w:tplc="8B4C5BA8">
      <w:numFmt w:val="bullet"/>
      <w:lvlText w:val=""/>
      <w:lvlJc w:val="left"/>
      <w:pPr>
        <w:ind w:left="171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40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5FCE2852"/>
    <w:multiLevelType w:val="hybridMultilevel"/>
    <w:tmpl w:val="01AED5F4"/>
    <w:lvl w:ilvl="0" w:tplc="8D02191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0E8A896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1A1C2278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CE10EA84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521C6826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D7FA147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59C40C02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F4E8284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1CB49DC4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05D1F70"/>
    <w:multiLevelType w:val="hybridMultilevel"/>
    <w:tmpl w:val="01AED5F4"/>
    <w:lvl w:ilvl="0" w:tplc="FFFFFFFF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0E45D34"/>
    <w:multiLevelType w:val="hybridMultilevel"/>
    <w:tmpl w:val="4C32A9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F6582"/>
    <w:multiLevelType w:val="hybridMultilevel"/>
    <w:tmpl w:val="08480F5E"/>
    <w:lvl w:ilvl="0" w:tplc="DC04127C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85C9292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93D608DE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9C52692A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D64CC544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665A16AA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C882DD90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87E005FA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812C0D2C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F4708B9"/>
    <w:multiLevelType w:val="hybridMultilevel"/>
    <w:tmpl w:val="AEA44C8A"/>
    <w:lvl w:ilvl="0" w:tplc="2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8468705">
    <w:abstractNumId w:val="11"/>
  </w:num>
  <w:num w:numId="2" w16cid:durableId="476918671">
    <w:abstractNumId w:val="1"/>
  </w:num>
  <w:num w:numId="3" w16cid:durableId="1295057859">
    <w:abstractNumId w:val="0"/>
  </w:num>
  <w:num w:numId="4" w16cid:durableId="761074238">
    <w:abstractNumId w:val="13"/>
  </w:num>
  <w:num w:numId="5" w16cid:durableId="1260335933">
    <w:abstractNumId w:val="4"/>
  </w:num>
  <w:num w:numId="6" w16cid:durableId="96338067">
    <w:abstractNumId w:val="16"/>
  </w:num>
  <w:num w:numId="7" w16cid:durableId="494296078">
    <w:abstractNumId w:val="12"/>
  </w:num>
  <w:num w:numId="8" w16cid:durableId="1680815465">
    <w:abstractNumId w:val="10"/>
  </w:num>
  <w:num w:numId="9" w16cid:durableId="2021276820">
    <w:abstractNumId w:val="6"/>
  </w:num>
  <w:num w:numId="10" w16cid:durableId="437143447">
    <w:abstractNumId w:val="15"/>
  </w:num>
  <w:num w:numId="11" w16cid:durableId="987779352">
    <w:abstractNumId w:val="17"/>
  </w:num>
  <w:num w:numId="12" w16cid:durableId="1918905414">
    <w:abstractNumId w:val="9"/>
  </w:num>
  <w:num w:numId="13" w16cid:durableId="1081366567">
    <w:abstractNumId w:val="14"/>
  </w:num>
  <w:num w:numId="14" w16cid:durableId="605767406">
    <w:abstractNumId w:val="7"/>
  </w:num>
  <w:num w:numId="15" w16cid:durableId="1209416929">
    <w:abstractNumId w:val="8"/>
  </w:num>
  <w:num w:numId="16" w16cid:durableId="839660102">
    <w:abstractNumId w:val="5"/>
  </w:num>
  <w:num w:numId="17" w16cid:durableId="36009116">
    <w:abstractNumId w:val="2"/>
  </w:num>
  <w:num w:numId="18" w16cid:durableId="428164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AF"/>
    <w:rsid w:val="00003433"/>
    <w:rsid w:val="00004EB0"/>
    <w:rsid w:val="00005BEC"/>
    <w:rsid w:val="00006481"/>
    <w:rsid w:val="00010014"/>
    <w:rsid w:val="00010CAC"/>
    <w:rsid w:val="00015895"/>
    <w:rsid w:val="00020FF3"/>
    <w:rsid w:val="00022002"/>
    <w:rsid w:val="000227A2"/>
    <w:rsid w:val="000241B7"/>
    <w:rsid w:val="000300BF"/>
    <w:rsid w:val="0003063A"/>
    <w:rsid w:val="00034CAB"/>
    <w:rsid w:val="000375A3"/>
    <w:rsid w:val="00040A54"/>
    <w:rsid w:val="000420BA"/>
    <w:rsid w:val="000431F7"/>
    <w:rsid w:val="00046E9A"/>
    <w:rsid w:val="0004703D"/>
    <w:rsid w:val="00053024"/>
    <w:rsid w:val="00054FF7"/>
    <w:rsid w:val="00055016"/>
    <w:rsid w:val="0005658C"/>
    <w:rsid w:val="00057485"/>
    <w:rsid w:val="00057F4F"/>
    <w:rsid w:val="00062607"/>
    <w:rsid w:val="000627EA"/>
    <w:rsid w:val="00063940"/>
    <w:rsid w:val="0006794F"/>
    <w:rsid w:val="0007011B"/>
    <w:rsid w:val="00071656"/>
    <w:rsid w:val="00077AF8"/>
    <w:rsid w:val="00080ECD"/>
    <w:rsid w:val="00084FDA"/>
    <w:rsid w:val="00087118"/>
    <w:rsid w:val="0009173F"/>
    <w:rsid w:val="000918B5"/>
    <w:rsid w:val="000926E3"/>
    <w:rsid w:val="00092FCD"/>
    <w:rsid w:val="00093E57"/>
    <w:rsid w:val="00094BC6"/>
    <w:rsid w:val="00095495"/>
    <w:rsid w:val="000954EA"/>
    <w:rsid w:val="000958E8"/>
    <w:rsid w:val="000975F3"/>
    <w:rsid w:val="000A14B8"/>
    <w:rsid w:val="000A309C"/>
    <w:rsid w:val="000A3E3B"/>
    <w:rsid w:val="000A4704"/>
    <w:rsid w:val="000A7A29"/>
    <w:rsid w:val="000B1BD8"/>
    <w:rsid w:val="000B1E48"/>
    <w:rsid w:val="000B36BD"/>
    <w:rsid w:val="000B4738"/>
    <w:rsid w:val="000B49AA"/>
    <w:rsid w:val="000B58DE"/>
    <w:rsid w:val="000C0324"/>
    <w:rsid w:val="000C6165"/>
    <w:rsid w:val="000C6C5D"/>
    <w:rsid w:val="000D06A1"/>
    <w:rsid w:val="000D4B82"/>
    <w:rsid w:val="000D68B6"/>
    <w:rsid w:val="000F077F"/>
    <w:rsid w:val="000F0B32"/>
    <w:rsid w:val="000F656E"/>
    <w:rsid w:val="00101FA1"/>
    <w:rsid w:val="00102CFC"/>
    <w:rsid w:val="0010736B"/>
    <w:rsid w:val="00110E43"/>
    <w:rsid w:val="00114C76"/>
    <w:rsid w:val="001203FD"/>
    <w:rsid w:val="00120F79"/>
    <w:rsid w:val="00121094"/>
    <w:rsid w:val="00121BDB"/>
    <w:rsid w:val="00124239"/>
    <w:rsid w:val="001306C0"/>
    <w:rsid w:val="001311EB"/>
    <w:rsid w:val="001344FA"/>
    <w:rsid w:val="0013638A"/>
    <w:rsid w:val="00136A92"/>
    <w:rsid w:val="00140A9D"/>
    <w:rsid w:val="00140BC3"/>
    <w:rsid w:val="0015110D"/>
    <w:rsid w:val="00152AA9"/>
    <w:rsid w:val="0015405F"/>
    <w:rsid w:val="00155EF6"/>
    <w:rsid w:val="00161203"/>
    <w:rsid w:val="00161685"/>
    <w:rsid w:val="001617E7"/>
    <w:rsid w:val="00162B0C"/>
    <w:rsid w:val="00166612"/>
    <w:rsid w:val="001668B9"/>
    <w:rsid w:val="00171750"/>
    <w:rsid w:val="00171EFA"/>
    <w:rsid w:val="00172D8B"/>
    <w:rsid w:val="001766E4"/>
    <w:rsid w:val="00194B26"/>
    <w:rsid w:val="001A1AD8"/>
    <w:rsid w:val="001A26A7"/>
    <w:rsid w:val="001A414F"/>
    <w:rsid w:val="001A4197"/>
    <w:rsid w:val="001A59A2"/>
    <w:rsid w:val="001B0A05"/>
    <w:rsid w:val="001B1781"/>
    <w:rsid w:val="001B2D14"/>
    <w:rsid w:val="001B46CA"/>
    <w:rsid w:val="001C0419"/>
    <w:rsid w:val="001C1149"/>
    <w:rsid w:val="001C2059"/>
    <w:rsid w:val="001C3CA7"/>
    <w:rsid w:val="001C6561"/>
    <w:rsid w:val="001D1373"/>
    <w:rsid w:val="001D1FC0"/>
    <w:rsid w:val="001D2B1F"/>
    <w:rsid w:val="001D4E34"/>
    <w:rsid w:val="001D5513"/>
    <w:rsid w:val="001E1B42"/>
    <w:rsid w:val="001E25F9"/>
    <w:rsid w:val="001E3BD1"/>
    <w:rsid w:val="001E4E46"/>
    <w:rsid w:val="001F14CF"/>
    <w:rsid w:val="001F227E"/>
    <w:rsid w:val="001F3AFE"/>
    <w:rsid w:val="0020216A"/>
    <w:rsid w:val="00203F3E"/>
    <w:rsid w:val="00204502"/>
    <w:rsid w:val="00206C8A"/>
    <w:rsid w:val="002108A4"/>
    <w:rsid w:val="00214F15"/>
    <w:rsid w:val="002150D1"/>
    <w:rsid w:val="00220630"/>
    <w:rsid w:val="00222F25"/>
    <w:rsid w:val="002242A8"/>
    <w:rsid w:val="00224306"/>
    <w:rsid w:val="002249D0"/>
    <w:rsid w:val="00236942"/>
    <w:rsid w:val="002507B3"/>
    <w:rsid w:val="00250EEE"/>
    <w:rsid w:val="00252DBD"/>
    <w:rsid w:val="00253BF6"/>
    <w:rsid w:val="0025595B"/>
    <w:rsid w:val="00264E82"/>
    <w:rsid w:val="002651E7"/>
    <w:rsid w:val="0026686F"/>
    <w:rsid w:val="002706AF"/>
    <w:rsid w:val="0027073D"/>
    <w:rsid w:val="00270F48"/>
    <w:rsid w:val="00273951"/>
    <w:rsid w:val="00275746"/>
    <w:rsid w:val="0027708F"/>
    <w:rsid w:val="00282DD2"/>
    <w:rsid w:val="0028672D"/>
    <w:rsid w:val="00286DC2"/>
    <w:rsid w:val="002922D6"/>
    <w:rsid w:val="002923D8"/>
    <w:rsid w:val="00292CC9"/>
    <w:rsid w:val="00292F72"/>
    <w:rsid w:val="00293D69"/>
    <w:rsid w:val="00294A06"/>
    <w:rsid w:val="002958F6"/>
    <w:rsid w:val="00296916"/>
    <w:rsid w:val="0029698B"/>
    <w:rsid w:val="002A1421"/>
    <w:rsid w:val="002A47C9"/>
    <w:rsid w:val="002B385B"/>
    <w:rsid w:val="002B7ACA"/>
    <w:rsid w:val="002C0FD8"/>
    <w:rsid w:val="002C1E67"/>
    <w:rsid w:val="002C22F9"/>
    <w:rsid w:val="002C2730"/>
    <w:rsid w:val="002C3B46"/>
    <w:rsid w:val="002D41B3"/>
    <w:rsid w:val="002D6982"/>
    <w:rsid w:val="002D69E7"/>
    <w:rsid w:val="002E08D9"/>
    <w:rsid w:val="002F2B2E"/>
    <w:rsid w:val="002F30FB"/>
    <w:rsid w:val="002F4A60"/>
    <w:rsid w:val="002F4E6C"/>
    <w:rsid w:val="00301F03"/>
    <w:rsid w:val="0030326B"/>
    <w:rsid w:val="0030368C"/>
    <w:rsid w:val="00304E6B"/>
    <w:rsid w:val="003061BF"/>
    <w:rsid w:val="0030676D"/>
    <w:rsid w:val="00307338"/>
    <w:rsid w:val="003125D3"/>
    <w:rsid w:val="003152E9"/>
    <w:rsid w:val="00317CA0"/>
    <w:rsid w:val="0032153C"/>
    <w:rsid w:val="003219D8"/>
    <w:rsid w:val="00322695"/>
    <w:rsid w:val="003239FA"/>
    <w:rsid w:val="00324D6B"/>
    <w:rsid w:val="00326A4F"/>
    <w:rsid w:val="003351B6"/>
    <w:rsid w:val="00335B45"/>
    <w:rsid w:val="00336355"/>
    <w:rsid w:val="003436CF"/>
    <w:rsid w:val="00344655"/>
    <w:rsid w:val="003473E9"/>
    <w:rsid w:val="0034793C"/>
    <w:rsid w:val="00351AEB"/>
    <w:rsid w:val="003534B2"/>
    <w:rsid w:val="00354880"/>
    <w:rsid w:val="00362ABB"/>
    <w:rsid w:val="00372928"/>
    <w:rsid w:val="00373746"/>
    <w:rsid w:val="00376502"/>
    <w:rsid w:val="00377EFB"/>
    <w:rsid w:val="00377FB8"/>
    <w:rsid w:val="0038769F"/>
    <w:rsid w:val="0038775B"/>
    <w:rsid w:val="003929E8"/>
    <w:rsid w:val="00392DBD"/>
    <w:rsid w:val="00392E86"/>
    <w:rsid w:val="00392F6B"/>
    <w:rsid w:val="00394BD1"/>
    <w:rsid w:val="003960A3"/>
    <w:rsid w:val="003961DD"/>
    <w:rsid w:val="003973B9"/>
    <w:rsid w:val="00397B00"/>
    <w:rsid w:val="003A660D"/>
    <w:rsid w:val="003B1E8A"/>
    <w:rsid w:val="003B23F8"/>
    <w:rsid w:val="003C1970"/>
    <w:rsid w:val="003C36FF"/>
    <w:rsid w:val="003C6AEE"/>
    <w:rsid w:val="003C73A7"/>
    <w:rsid w:val="003E0314"/>
    <w:rsid w:val="003E1540"/>
    <w:rsid w:val="003E1722"/>
    <w:rsid w:val="003E2F8F"/>
    <w:rsid w:val="003E584A"/>
    <w:rsid w:val="003E5B57"/>
    <w:rsid w:val="003F06E1"/>
    <w:rsid w:val="003F4B36"/>
    <w:rsid w:val="003F4EE4"/>
    <w:rsid w:val="003F52BC"/>
    <w:rsid w:val="00402A4D"/>
    <w:rsid w:val="00403E89"/>
    <w:rsid w:val="004063B1"/>
    <w:rsid w:val="00415E55"/>
    <w:rsid w:val="0042066A"/>
    <w:rsid w:val="00421D7F"/>
    <w:rsid w:val="00423C9A"/>
    <w:rsid w:val="00423F56"/>
    <w:rsid w:val="00424C9D"/>
    <w:rsid w:val="00426017"/>
    <w:rsid w:val="00426A06"/>
    <w:rsid w:val="00427D4D"/>
    <w:rsid w:val="00432BE5"/>
    <w:rsid w:val="00433E55"/>
    <w:rsid w:val="004344D9"/>
    <w:rsid w:val="00435603"/>
    <w:rsid w:val="004405B4"/>
    <w:rsid w:val="00440A5C"/>
    <w:rsid w:val="0044638F"/>
    <w:rsid w:val="00447127"/>
    <w:rsid w:val="00450E30"/>
    <w:rsid w:val="004513C1"/>
    <w:rsid w:val="00452C75"/>
    <w:rsid w:val="004577DD"/>
    <w:rsid w:val="00457D11"/>
    <w:rsid w:val="00462A32"/>
    <w:rsid w:val="00462D92"/>
    <w:rsid w:val="00465C4F"/>
    <w:rsid w:val="004677F0"/>
    <w:rsid w:val="004706B8"/>
    <w:rsid w:val="0047186A"/>
    <w:rsid w:val="00472783"/>
    <w:rsid w:val="0047379F"/>
    <w:rsid w:val="0048070D"/>
    <w:rsid w:val="00480D97"/>
    <w:rsid w:val="00485D53"/>
    <w:rsid w:val="0048756A"/>
    <w:rsid w:val="00487856"/>
    <w:rsid w:val="004928AD"/>
    <w:rsid w:val="00493BC2"/>
    <w:rsid w:val="00497018"/>
    <w:rsid w:val="004A0C85"/>
    <w:rsid w:val="004A260A"/>
    <w:rsid w:val="004A2EC6"/>
    <w:rsid w:val="004A5650"/>
    <w:rsid w:val="004A5A5B"/>
    <w:rsid w:val="004A60F5"/>
    <w:rsid w:val="004A63B9"/>
    <w:rsid w:val="004B0AD5"/>
    <w:rsid w:val="004B26C8"/>
    <w:rsid w:val="004B5851"/>
    <w:rsid w:val="004B781A"/>
    <w:rsid w:val="004C1B53"/>
    <w:rsid w:val="004C3A70"/>
    <w:rsid w:val="004C5FC3"/>
    <w:rsid w:val="004C7977"/>
    <w:rsid w:val="004D5A35"/>
    <w:rsid w:val="004E0E26"/>
    <w:rsid w:val="004E32F9"/>
    <w:rsid w:val="004E4D78"/>
    <w:rsid w:val="004E7705"/>
    <w:rsid w:val="004F50E7"/>
    <w:rsid w:val="004F57B9"/>
    <w:rsid w:val="004F689B"/>
    <w:rsid w:val="004F6931"/>
    <w:rsid w:val="004F75C4"/>
    <w:rsid w:val="004F7C40"/>
    <w:rsid w:val="005009B4"/>
    <w:rsid w:val="00503E16"/>
    <w:rsid w:val="005128F5"/>
    <w:rsid w:val="00517775"/>
    <w:rsid w:val="00517DD9"/>
    <w:rsid w:val="00520F07"/>
    <w:rsid w:val="00521C14"/>
    <w:rsid w:val="00522D04"/>
    <w:rsid w:val="00525830"/>
    <w:rsid w:val="0053007B"/>
    <w:rsid w:val="00531C69"/>
    <w:rsid w:val="005349EA"/>
    <w:rsid w:val="0053747D"/>
    <w:rsid w:val="00540FF4"/>
    <w:rsid w:val="005421F3"/>
    <w:rsid w:val="005423AF"/>
    <w:rsid w:val="00542667"/>
    <w:rsid w:val="005434ED"/>
    <w:rsid w:val="00543E84"/>
    <w:rsid w:val="00544137"/>
    <w:rsid w:val="00550FCF"/>
    <w:rsid w:val="00552B5C"/>
    <w:rsid w:val="00552F60"/>
    <w:rsid w:val="00561AAF"/>
    <w:rsid w:val="00563317"/>
    <w:rsid w:val="00565B81"/>
    <w:rsid w:val="00574C9D"/>
    <w:rsid w:val="005773F8"/>
    <w:rsid w:val="005812A9"/>
    <w:rsid w:val="00583B27"/>
    <w:rsid w:val="0058689B"/>
    <w:rsid w:val="00587695"/>
    <w:rsid w:val="00590B0F"/>
    <w:rsid w:val="005926E4"/>
    <w:rsid w:val="00592E53"/>
    <w:rsid w:val="00595EB7"/>
    <w:rsid w:val="005A17D1"/>
    <w:rsid w:val="005A1816"/>
    <w:rsid w:val="005A4354"/>
    <w:rsid w:val="005A7D61"/>
    <w:rsid w:val="005B0F81"/>
    <w:rsid w:val="005B1429"/>
    <w:rsid w:val="005B1BCC"/>
    <w:rsid w:val="005B69CA"/>
    <w:rsid w:val="005B7397"/>
    <w:rsid w:val="005C163F"/>
    <w:rsid w:val="005C25AA"/>
    <w:rsid w:val="005C357A"/>
    <w:rsid w:val="005C35B7"/>
    <w:rsid w:val="005C50D9"/>
    <w:rsid w:val="005C70CA"/>
    <w:rsid w:val="005D045D"/>
    <w:rsid w:val="005D0847"/>
    <w:rsid w:val="005D1FC2"/>
    <w:rsid w:val="005D2130"/>
    <w:rsid w:val="005D3C31"/>
    <w:rsid w:val="005D65DF"/>
    <w:rsid w:val="005D744B"/>
    <w:rsid w:val="005E0963"/>
    <w:rsid w:val="005E10E7"/>
    <w:rsid w:val="005E20AC"/>
    <w:rsid w:val="005E3072"/>
    <w:rsid w:val="005E5376"/>
    <w:rsid w:val="005E5A11"/>
    <w:rsid w:val="005E6F19"/>
    <w:rsid w:val="005F4BA0"/>
    <w:rsid w:val="005F4D49"/>
    <w:rsid w:val="005F4FE1"/>
    <w:rsid w:val="00600796"/>
    <w:rsid w:val="00610A2C"/>
    <w:rsid w:val="00612E05"/>
    <w:rsid w:val="00612E83"/>
    <w:rsid w:val="006132B5"/>
    <w:rsid w:val="00613863"/>
    <w:rsid w:val="006163F6"/>
    <w:rsid w:val="00617D8F"/>
    <w:rsid w:val="006205FB"/>
    <w:rsid w:val="0063280F"/>
    <w:rsid w:val="00637D1E"/>
    <w:rsid w:val="0064236D"/>
    <w:rsid w:val="00651528"/>
    <w:rsid w:val="006515A4"/>
    <w:rsid w:val="00652628"/>
    <w:rsid w:val="006556AF"/>
    <w:rsid w:val="0065747F"/>
    <w:rsid w:val="00660B26"/>
    <w:rsid w:val="00664DE6"/>
    <w:rsid w:val="00666094"/>
    <w:rsid w:val="00667397"/>
    <w:rsid w:val="00671B89"/>
    <w:rsid w:val="00673A4C"/>
    <w:rsid w:val="00673F8B"/>
    <w:rsid w:val="006752D8"/>
    <w:rsid w:val="006849ED"/>
    <w:rsid w:val="00684AA5"/>
    <w:rsid w:val="006869D7"/>
    <w:rsid w:val="00686C60"/>
    <w:rsid w:val="006877E9"/>
    <w:rsid w:val="0069232F"/>
    <w:rsid w:val="006932EF"/>
    <w:rsid w:val="006A2557"/>
    <w:rsid w:val="006A3294"/>
    <w:rsid w:val="006A3549"/>
    <w:rsid w:val="006A3EB0"/>
    <w:rsid w:val="006A4060"/>
    <w:rsid w:val="006A49EF"/>
    <w:rsid w:val="006A635D"/>
    <w:rsid w:val="006B433A"/>
    <w:rsid w:val="006B4563"/>
    <w:rsid w:val="006B56D8"/>
    <w:rsid w:val="006B639B"/>
    <w:rsid w:val="006C0D05"/>
    <w:rsid w:val="006C1394"/>
    <w:rsid w:val="006C2B3E"/>
    <w:rsid w:val="006C5FE2"/>
    <w:rsid w:val="006D1C40"/>
    <w:rsid w:val="006D3EEC"/>
    <w:rsid w:val="006D512C"/>
    <w:rsid w:val="006E020F"/>
    <w:rsid w:val="006E092F"/>
    <w:rsid w:val="006E1F3E"/>
    <w:rsid w:val="006E2EA2"/>
    <w:rsid w:val="006E356A"/>
    <w:rsid w:val="006E3B10"/>
    <w:rsid w:val="006E4C3A"/>
    <w:rsid w:val="006F1ADC"/>
    <w:rsid w:val="006F1F8F"/>
    <w:rsid w:val="006F2A29"/>
    <w:rsid w:val="006F4EB5"/>
    <w:rsid w:val="006F62DD"/>
    <w:rsid w:val="006F69CA"/>
    <w:rsid w:val="007033BD"/>
    <w:rsid w:val="0070361E"/>
    <w:rsid w:val="00704681"/>
    <w:rsid w:val="00711B74"/>
    <w:rsid w:val="00712E9B"/>
    <w:rsid w:val="007136DC"/>
    <w:rsid w:val="0071549B"/>
    <w:rsid w:val="00716B8E"/>
    <w:rsid w:val="00717031"/>
    <w:rsid w:val="00721E5A"/>
    <w:rsid w:val="00722B3E"/>
    <w:rsid w:val="00722E35"/>
    <w:rsid w:val="007270C7"/>
    <w:rsid w:val="00730578"/>
    <w:rsid w:val="00730DDD"/>
    <w:rsid w:val="00733D73"/>
    <w:rsid w:val="00737E55"/>
    <w:rsid w:val="0074278C"/>
    <w:rsid w:val="0074443D"/>
    <w:rsid w:val="007515D2"/>
    <w:rsid w:val="00751E7B"/>
    <w:rsid w:val="0075708F"/>
    <w:rsid w:val="0075779A"/>
    <w:rsid w:val="007630A8"/>
    <w:rsid w:val="00771947"/>
    <w:rsid w:val="007743C5"/>
    <w:rsid w:val="00777D0A"/>
    <w:rsid w:val="007813D6"/>
    <w:rsid w:val="00782AF2"/>
    <w:rsid w:val="00785F38"/>
    <w:rsid w:val="007914D4"/>
    <w:rsid w:val="00792B40"/>
    <w:rsid w:val="00792C87"/>
    <w:rsid w:val="007932F1"/>
    <w:rsid w:val="00794779"/>
    <w:rsid w:val="007950E8"/>
    <w:rsid w:val="00796D35"/>
    <w:rsid w:val="007A143B"/>
    <w:rsid w:val="007A5A7A"/>
    <w:rsid w:val="007A7528"/>
    <w:rsid w:val="007B0FBC"/>
    <w:rsid w:val="007B10D9"/>
    <w:rsid w:val="007B275E"/>
    <w:rsid w:val="007B354C"/>
    <w:rsid w:val="007B7AFD"/>
    <w:rsid w:val="007B7DAE"/>
    <w:rsid w:val="007C3F27"/>
    <w:rsid w:val="007C75F5"/>
    <w:rsid w:val="007D01F2"/>
    <w:rsid w:val="007D02D5"/>
    <w:rsid w:val="007D4BAE"/>
    <w:rsid w:val="007D630A"/>
    <w:rsid w:val="007D7DF4"/>
    <w:rsid w:val="007E6BC8"/>
    <w:rsid w:val="007E72BA"/>
    <w:rsid w:val="007F2801"/>
    <w:rsid w:val="007F551E"/>
    <w:rsid w:val="007F5A75"/>
    <w:rsid w:val="007F5C9A"/>
    <w:rsid w:val="007F6B97"/>
    <w:rsid w:val="007F7D5C"/>
    <w:rsid w:val="00802355"/>
    <w:rsid w:val="00802D7D"/>
    <w:rsid w:val="00805B83"/>
    <w:rsid w:val="00810470"/>
    <w:rsid w:val="00811E1B"/>
    <w:rsid w:val="00813282"/>
    <w:rsid w:val="00816E71"/>
    <w:rsid w:val="0082280C"/>
    <w:rsid w:val="00822B63"/>
    <w:rsid w:val="00823A63"/>
    <w:rsid w:val="0082451F"/>
    <w:rsid w:val="008266D9"/>
    <w:rsid w:val="00827E6E"/>
    <w:rsid w:val="00830B74"/>
    <w:rsid w:val="008319C1"/>
    <w:rsid w:val="008328F9"/>
    <w:rsid w:val="00832BCD"/>
    <w:rsid w:val="00832E33"/>
    <w:rsid w:val="0083422F"/>
    <w:rsid w:val="00834829"/>
    <w:rsid w:val="00840B33"/>
    <w:rsid w:val="00841370"/>
    <w:rsid w:val="00843160"/>
    <w:rsid w:val="008434C3"/>
    <w:rsid w:val="00844E3D"/>
    <w:rsid w:val="0084757D"/>
    <w:rsid w:val="00852827"/>
    <w:rsid w:val="0085328D"/>
    <w:rsid w:val="00855C94"/>
    <w:rsid w:val="00856E11"/>
    <w:rsid w:val="00865B79"/>
    <w:rsid w:val="0087162C"/>
    <w:rsid w:val="0087236C"/>
    <w:rsid w:val="0087247D"/>
    <w:rsid w:val="00873EED"/>
    <w:rsid w:val="00877B40"/>
    <w:rsid w:val="008806C4"/>
    <w:rsid w:val="00881C1E"/>
    <w:rsid w:val="008820A4"/>
    <w:rsid w:val="008830CC"/>
    <w:rsid w:val="008862AC"/>
    <w:rsid w:val="0088703F"/>
    <w:rsid w:val="008935B3"/>
    <w:rsid w:val="008A0AF7"/>
    <w:rsid w:val="008A241B"/>
    <w:rsid w:val="008A2EAC"/>
    <w:rsid w:val="008B1731"/>
    <w:rsid w:val="008B4748"/>
    <w:rsid w:val="008B4AC5"/>
    <w:rsid w:val="008B79F9"/>
    <w:rsid w:val="008C0859"/>
    <w:rsid w:val="008C2028"/>
    <w:rsid w:val="008D0956"/>
    <w:rsid w:val="008D096D"/>
    <w:rsid w:val="008D30BF"/>
    <w:rsid w:val="008D31D3"/>
    <w:rsid w:val="008D4CA2"/>
    <w:rsid w:val="008E5C6E"/>
    <w:rsid w:val="008E6170"/>
    <w:rsid w:val="008E6370"/>
    <w:rsid w:val="008E7B4C"/>
    <w:rsid w:val="008F66A3"/>
    <w:rsid w:val="009030DA"/>
    <w:rsid w:val="00905334"/>
    <w:rsid w:val="00906822"/>
    <w:rsid w:val="00913225"/>
    <w:rsid w:val="00916EE9"/>
    <w:rsid w:val="009170A4"/>
    <w:rsid w:val="009201CD"/>
    <w:rsid w:val="009248E0"/>
    <w:rsid w:val="00924CEE"/>
    <w:rsid w:val="009259AB"/>
    <w:rsid w:val="00925EB5"/>
    <w:rsid w:val="00933EE5"/>
    <w:rsid w:val="009350EE"/>
    <w:rsid w:val="00935C7F"/>
    <w:rsid w:val="00936A4D"/>
    <w:rsid w:val="00937843"/>
    <w:rsid w:val="0094158E"/>
    <w:rsid w:val="00941ACB"/>
    <w:rsid w:val="00942F4F"/>
    <w:rsid w:val="00943B21"/>
    <w:rsid w:val="00944AC3"/>
    <w:rsid w:val="009515C9"/>
    <w:rsid w:val="0095223C"/>
    <w:rsid w:val="00953546"/>
    <w:rsid w:val="00953F5C"/>
    <w:rsid w:val="009574F2"/>
    <w:rsid w:val="00960395"/>
    <w:rsid w:val="00960472"/>
    <w:rsid w:val="00966F28"/>
    <w:rsid w:val="00971E24"/>
    <w:rsid w:val="009725BE"/>
    <w:rsid w:val="009739BA"/>
    <w:rsid w:val="00974FFC"/>
    <w:rsid w:val="009770DB"/>
    <w:rsid w:val="00977387"/>
    <w:rsid w:val="009774B0"/>
    <w:rsid w:val="00980966"/>
    <w:rsid w:val="00980CA2"/>
    <w:rsid w:val="00981945"/>
    <w:rsid w:val="0098343C"/>
    <w:rsid w:val="00987779"/>
    <w:rsid w:val="0099118C"/>
    <w:rsid w:val="00996F1E"/>
    <w:rsid w:val="009970C3"/>
    <w:rsid w:val="009A1374"/>
    <w:rsid w:val="009A7451"/>
    <w:rsid w:val="009B05F3"/>
    <w:rsid w:val="009B21BB"/>
    <w:rsid w:val="009B600E"/>
    <w:rsid w:val="009C0E9A"/>
    <w:rsid w:val="009C2B7A"/>
    <w:rsid w:val="009C37C2"/>
    <w:rsid w:val="009D02CA"/>
    <w:rsid w:val="009D550A"/>
    <w:rsid w:val="009E2FD2"/>
    <w:rsid w:val="009E4F48"/>
    <w:rsid w:val="009E5259"/>
    <w:rsid w:val="009F0658"/>
    <w:rsid w:val="009F0C0F"/>
    <w:rsid w:val="009F4566"/>
    <w:rsid w:val="009F679C"/>
    <w:rsid w:val="00A0189D"/>
    <w:rsid w:val="00A05368"/>
    <w:rsid w:val="00A10672"/>
    <w:rsid w:val="00A10A56"/>
    <w:rsid w:val="00A11DCC"/>
    <w:rsid w:val="00A11DF1"/>
    <w:rsid w:val="00A127CA"/>
    <w:rsid w:val="00A12CB2"/>
    <w:rsid w:val="00A15834"/>
    <w:rsid w:val="00A17B7B"/>
    <w:rsid w:val="00A24704"/>
    <w:rsid w:val="00A26F3E"/>
    <w:rsid w:val="00A30D29"/>
    <w:rsid w:val="00A347E4"/>
    <w:rsid w:val="00A40A78"/>
    <w:rsid w:val="00A417DA"/>
    <w:rsid w:val="00A41F3E"/>
    <w:rsid w:val="00A444D6"/>
    <w:rsid w:val="00A45BCF"/>
    <w:rsid w:val="00A475DC"/>
    <w:rsid w:val="00A47F98"/>
    <w:rsid w:val="00A5149C"/>
    <w:rsid w:val="00A52CA2"/>
    <w:rsid w:val="00A52CF5"/>
    <w:rsid w:val="00A60D19"/>
    <w:rsid w:val="00A66EBE"/>
    <w:rsid w:val="00A67000"/>
    <w:rsid w:val="00A75B8E"/>
    <w:rsid w:val="00A76EF0"/>
    <w:rsid w:val="00A86572"/>
    <w:rsid w:val="00A867A9"/>
    <w:rsid w:val="00A90E50"/>
    <w:rsid w:val="00A90FC3"/>
    <w:rsid w:val="00A91C92"/>
    <w:rsid w:val="00AA245A"/>
    <w:rsid w:val="00AA4874"/>
    <w:rsid w:val="00AA6DD1"/>
    <w:rsid w:val="00AA73E2"/>
    <w:rsid w:val="00AA7DDC"/>
    <w:rsid w:val="00AB60C9"/>
    <w:rsid w:val="00AB772E"/>
    <w:rsid w:val="00AC2BEF"/>
    <w:rsid w:val="00AD3961"/>
    <w:rsid w:val="00AD4951"/>
    <w:rsid w:val="00AD5D70"/>
    <w:rsid w:val="00AD7083"/>
    <w:rsid w:val="00AD743E"/>
    <w:rsid w:val="00AE02BC"/>
    <w:rsid w:val="00AE4537"/>
    <w:rsid w:val="00AE7C00"/>
    <w:rsid w:val="00AF07C4"/>
    <w:rsid w:val="00AF2D40"/>
    <w:rsid w:val="00AF4255"/>
    <w:rsid w:val="00AF472A"/>
    <w:rsid w:val="00AF58A6"/>
    <w:rsid w:val="00AF7EEF"/>
    <w:rsid w:val="00B00C50"/>
    <w:rsid w:val="00B015C1"/>
    <w:rsid w:val="00B02280"/>
    <w:rsid w:val="00B058AE"/>
    <w:rsid w:val="00B0739D"/>
    <w:rsid w:val="00B07BA4"/>
    <w:rsid w:val="00B11CB5"/>
    <w:rsid w:val="00B14CC6"/>
    <w:rsid w:val="00B17A7F"/>
    <w:rsid w:val="00B239B0"/>
    <w:rsid w:val="00B253B8"/>
    <w:rsid w:val="00B3061C"/>
    <w:rsid w:val="00B310A0"/>
    <w:rsid w:val="00B32331"/>
    <w:rsid w:val="00B32B2C"/>
    <w:rsid w:val="00B34919"/>
    <w:rsid w:val="00B34F97"/>
    <w:rsid w:val="00B35168"/>
    <w:rsid w:val="00B35353"/>
    <w:rsid w:val="00B361EA"/>
    <w:rsid w:val="00B43C51"/>
    <w:rsid w:val="00B4421B"/>
    <w:rsid w:val="00B44DE9"/>
    <w:rsid w:val="00B5089C"/>
    <w:rsid w:val="00B50933"/>
    <w:rsid w:val="00B50ED6"/>
    <w:rsid w:val="00B51F0E"/>
    <w:rsid w:val="00B54ECB"/>
    <w:rsid w:val="00B556D6"/>
    <w:rsid w:val="00B56104"/>
    <w:rsid w:val="00B60EDB"/>
    <w:rsid w:val="00B61E72"/>
    <w:rsid w:val="00B62534"/>
    <w:rsid w:val="00B63411"/>
    <w:rsid w:val="00B638F2"/>
    <w:rsid w:val="00B66564"/>
    <w:rsid w:val="00B67634"/>
    <w:rsid w:val="00B67E94"/>
    <w:rsid w:val="00B701C8"/>
    <w:rsid w:val="00B70247"/>
    <w:rsid w:val="00B71466"/>
    <w:rsid w:val="00B77167"/>
    <w:rsid w:val="00B8369D"/>
    <w:rsid w:val="00B83CFD"/>
    <w:rsid w:val="00B844BA"/>
    <w:rsid w:val="00B90F38"/>
    <w:rsid w:val="00B927C6"/>
    <w:rsid w:val="00B93360"/>
    <w:rsid w:val="00B9364D"/>
    <w:rsid w:val="00B93F18"/>
    <w:rsid w:val="00BA0FC3"/>
    <w:rsid w:val="00BA3AA5"/>
    <w:rsid w:val="00BA4C6E"/>
    <w:rsid w:val="00BA6BEA"/>
    <w:rsid w:val="00BA6D5D"/>
    <w:rsid w:val="00BC77BB"/>
    <w:rsid w:val="00BC7DCA"/>
    <w:rsid w:val="00BD047E"/>
    <w:rsid w:val="00BD516F"/>
    <w:rsid w:val="00BE15B3"/>
    <w:rsid w:val="00BE2BCB"/>
    <w:rsid w:val="00BE3693"/>
    <w:rsid w:val="00BE44A7"/>
    <w:rsid w:val="00BE70C8"/>
    <w:rsid w:val="00BF6947"/>
    <w:rsid w:val="00C006CA"/>
    <w:rsid w:val="00C01B31"/>
    <w:rsid w:val="00C02CCA"/>
    <w:rsid w:val="00C03799"/>
    <w:rsid w:val="00C0501B"/>
    <w:rsid w:val="00C05FFF"/>
    <w:rsid w:val="00C15666"/>
    <w:rsid w:val="00C15F13"/>
    <w:rsid w:val="00C2249F"/>
    <w:rsid w:val="00C22713"/>
    <w:rsid w:val="00C24770"/>
    <w:rsid w:val="00C24DA0"/>
    <w:rsid w:val="00C26F4F"/>
    <w:rsid w:val="00C30F90"/>
    <w:rsid w:val="00C32873"/>
    <w:rsid w:val="00C337DD"/>
    <w:rsid w:val="00C3381D"/>
    <w:rsid w:val="00C3451D"/>
    <w:rsid w:val="00C42B71"/>
    <w:rsid w:val="00C43387"/>
    <w:rsid w:val="00C44EC2"/>
    <w:rsid w:val="00C451A6"/>
    <w:rsid w:val="00C4544F"/>
    <w:rsid w:val="00C5440A"/>
    <w:rsid w:val="00C544AA"/>
    <w:rsid w:val="00C54E6F"/>
    <w:rsid w:val="00C563B8"/>
    <w:rsid w:val="00C62060"/>
    <w:rsid w:val="00C6574F"/>
    <w:rsid w:val="00C6759E"/>
    <w:rsid w:val="00C678E9"/>
    <w:rsid w:val="00C722F8"/>
    <w:rsid w:val="00C77900"/>
    <w:rsid w:val="00C803C4"/>
    <w:rsid w:val="00C81E6B"/>
    <w:rsid w:val="00C81ECD"/>
    <w:rsid w:val="00C822CD"/>
    <w:rsid w:val="00C836FE"/>
    <w:rsid w:val="00C85CB9"/>
    <w:rsid w:val="00C87C21"/>
    <w:rsid w:val="00C90633"/>
    <w:rsid w:val="00C909CF"/>
    <w:rsid w:val="00C935E9"/>
    <w:rsid w:val="00C951AF"/>
    <w:rsid w:val="00C961FE"/>
    <w:rsid w:val="00C96BB6"/>
    <w:rsid w:val="00C9782D"/>
    <w:rsid w:val="00C9787C"/>
    <w:rsid w:val="00C97CB9"/>
    <w:rsid w:val="00CA00D8"/>
    <w:rsid w:val="00CA2449"/>
    <w:rsid w:val="00CA2659"/>
    <w:rsid w:val="00CA435D"/>
    <w:rsid w:val="00CA4B35"/>
    <w:rsid w:val="00CA5804"/>
    <w:rsid w:val="00CB12EA"/>
    <w:rsid w:val="00CB13E5"/>
    <w:rsid w:val="00CB37F5"/>
    <w:rsid w:val="00CB6206"/>
    <w:rsid w:val="00CB7A21"/>
    <w:rsid w:val="00CB7B3C"/>
    <w:rsid w:val="00CC1EF7"/>
    <w:rsid w:val="00CC4D73"/>
    <w:rsid w:val="00CC4D78"/>
    <w:rsid w:val="00CC7F25"/>
    <w:rsid w:val="00CD16AD"/>
    <w:rsid w:val="00CD1CEA"/>
    <w:rsid w:val="00CD2883"/>
    <w:rsid w:val="00CE0655"/>
    <w:rsid w:val="00CE13DF"/>
    <w:rsid w:val="00CE23C9"/>
    <w:rsid w:val="00CE6DE6"/>
    <w:rsid w:val="00CF183A"/>
    <w:rsid w:val="00CF78D6"/>
    <w:rsid w:val="00D0075C"/>
    <w:rsid w:val="00D00C34"/>
    <w:rsid w:val="00D01AAA"/>
    <w:rsid w:val="00D0332F"/>
    <w:rsid w:val="00D058F8"/>
    <w:rsid w:val="00D05BA8"/>
    <w:rsid w:val="00D06481"/>
    <w:rsid w:val="00D10B2C"/>
    <w:rsid w:val="00D10E31"/>
    <w:rsid w:val="00D11F48"/>
    <w:rsid w:val="00D13442"/>
    <w:rsid w:val="00D16A75"/>
    <w:rsid w:val="00D17267"/>
    <w:rsid w:val="00D2601C"/>
    <w:rsid w:val="00D2620A"/>
    <w:rsid w:val="00D31667"/>
    <w:rsid w:val="00D31E39"/>
    <w:rsid w:val="00D342BF"/>
    <w:rsid w:val="00D37981"/>
    <w:rsid w:val="00D43B47"/>
    <w:rsid w:val="00D43DC6"/>
    <w:rsid w:val="00D50AF6"/>
    <w:rsid w:val="00D51C91"/>
    <w:rsid w:val="00D56115"/>
    <w:rsid w:val="00D562BD"/>
    <w:rsid w:val="00D6266B"/>
    <w:rsid w:val="00D6367A"/>
    <w:rsid w:val="00D6664F"/>
    <w:rsid w:val="00D66E8A"/>
    <w:rsid w:val="00D726AF"/>
    <w:rsid w:val="00D74E48"/>
    <w:rsid w:val="00D8166A"/>
    <w:rsid w:val="00D81F26"/>
    <w:rsid w:val="00D83EF3"/>
    <w:rsid w:val="00D83F8D"/>
    <w:rsid w:val="00D844F6"/>
    <w:rsid w:val="00D84C2F"/>
    <w:rsid w:val="00D85EF3"/>
    <w:rsid w:val="00D917B2"/>
    <w:rsid w:val="00D92FDE"/>
    <w:rsid w:val="00D957AB"/>
    <w:rsid w:val="00D96F33"/>
    <w:rsid w:val="00DA54C0"/>
    <w:rsid w:val="00DA5747"/>
    <w:rsid w:val="00DA5CD9"/>
    <w:rsid w:val="00DA6C28"/>
    <w:rsid w:val="00DB141B"/>
    <w:rsid w:val="00DB1FC6"/>
    <w:rsid w:val="00DB426A"/>
    <w:rsid w:val="00DB66BD"/>
    <w:rsid w:val="00DB6B75"/>
    <w:rsid w:val="00DD295E"/>
    <w:rsid w:val="00DD30D8"/>
    <w:rsid w:val="00DD3953"/>
    <w:rsid w:val="00DD3D71"/>
    <w:rsid w:val="00DD6E8B"/>
    <w:rsid w:val="00DE1CB8"/>
    <w:rsid w:val="00DE226B"/>
    <w:rsid w:val="00DE2F70"/>
    <w:rsid w:val="00DE3655"/>
    <w:rsid w:val="00DE3ABD"/>
    <w:rsid w:val="00DE5BE3"/>
    <w:rsid w:val="00DE6AB3"/>
    <w:rsid w:val="00DE6C8C"/>
    <w:rsid w:val="00DF00E7"/>
    <w:rsid w:val="00DF7DE7"/>
    <w:rsid w:val="00E00DEF"/>
    <w:rsid w:val="00E035B8"/>
    <w:rsid w:val="00E06D8F"/>
    <w:rsid w:val="00E1249E"/>
    <w:rsid w:val="00E1446C"/>
    <w:rsid w:val="00E20666"/>
    <w:rsid w:val="00E247A1"/>
    <w:rsid w:val="00E257BD"/>
    <w:rsid w:val="00E315E6"/>
    <w:rsid w:val="00E32F37"/>
    <w:rsid w:val="00E344BF"/>
    <w:rsid w:val="00E36EDF"/>
    <w:rsid w:val="00E41DD6"/>
    <w:rsid w:val="00E42508"/>
    <w:rsid w:val="00E43A9D"/>
    <w:rsid w:val="00E457EE"/>
    <w:rsid w:val="00E4582E"/>
    <w:rsid w:val="00E475DD"/>
    <w:rsid w:val="00E5030D"/>
    <w:rsid w:val="00E5165D"/>
    <w:rsid w:val="00E517A4"/>
    <w:rsid w:val="00E51B01"/>
    <w:rsid w:val="00E51CFA"/>
    <w:rsid w:val="00E534D2"/>
    <w:rsid w:val="00E55F59"/>
    <w:rsid w:val="00E576A7"/>
    <w:rsid w:val="00E609FD"/>
    <w:rsid w:val="00E6403F"/>
    <w:rsid w:val="00E65976"/>
    <w:rsid w:val="00E7147A"/>
    <w:rsid w:val="00E73FEB"/>
    <w:rsid w:val="00E75AAC"/>
    <w:rsid w:val="00E76C1A"/>
    <w:rsid w:val="00E80813"/>
    <w:rsid w:val="00E81C71"/>
    <w:rsid w:val="00E87B61"/>
    <w:rsid w:val="00E87F28"/>
    <w:rsid w:val="00E92000"/>
    <w:rsid w:val="00E93621"/>
    <w:rsid w:val="00E94469"/>
    <w:rsid w:val="00E94A0C"/>
    <w:rsid w:val="00E94C0A"/>
    <w:rsid w:val="00E952B9"/>
    <w:rsid w:val="00EA011F"/>
    <w:rsid w:val="00EA1D1F"/>
    <w:rsid w:val="00EA3A0E"/>
    <w:rsid w:val="00EA3FA8"/>
    <w:rsid w:val="00EA4635"/>
    <w:rsid w:val="00EA5480"/>
    <w:rsid w:val="00EA578B"/>
    <w:rsid w:val="00EA6E02"/>
    <w:rsid w:val="00EB0404"/>
    <w:rsid w:val="00EB0BA2"/>
    <w:rsid w:val="00EB10CD"/>
    <w:rsid w:val="00EB1A78"/>
    <w:rsid w:val="00EB1C48"/>
    <w:rsid w:val="00EB2000"/>
    <w:rsid w:val="00EB3A3C"/>
    <w:rsid w:val="00EB4E7D"/>
    <w:rsid w:val="00EB4F40"/>
    <w:rsid w:val="00EB7DC7"/>
    <w:rsid w:val="00EC4841"/>
    <w:rsid w:val="00EC787D"/>
    <w:rsid w:val="00ED021C"/>
    <w:rsid w:val="00ED1BAD"/>
    <w:rsid w:val="00ED5811"/>
    <w:rsid w:val="00ED613B"/>
    <w:rsid w:val="00EE24CA"/>
    <w:rsid w:val="00EE3554"/>
    <w:rsid w:val="00EF1A9D"/>
    <w:rsid w:val="00EF1FD2"/>
    <w:rsid w:val="00EF3AA4"/>
    <w:rsid w:val="00F014C5"/>
    <w:rsid w:val="00F01C7B"/>
    <w:rsid w:val="00F03326"/>
    <w:rsid w:val="00F047F9"/>
    <w:rsid w:val="00F07456"/>
    <w:rsid w:val="00F07653"/>
    <w:rsid w:val="00F16A7F"/>
    <w:rsid w:val="00F17F6A"/>
    <w:rsid w:val="00F240A9"/>
    <w:rsid w:val="00F25E83"/>
    <w:rsid w:val="00F2682E"/>
    <w:rsid w:val="00F33221"/>
    <w:rsid w:val="00F336D8"/>
    <w:rsid w:val="00F34AD0"/>
    <w:rsid w:val="00F356E4"/>
    <w:rsid w:val="00F36F4D"/>
    <w:rsid w:val="00F37A96"/>
    <w:rsid w:val="00F40116"/>
    <w:rsid w:val="00F41E39"/>
    <w:rsid w:val="00F42651"/>
    <w:rsid w:val="00F42B74"/>
    <w:rsid w:val="00F51CF1"/>
    <w:rsid w:val="00F54F80"/>
    <w:rsid w:val="00F562EE"/>
    <w:rsid w:val="00F64095"/>
    <w:rsid w:val="00F647F5"/>
    <w:rsid w:val="00F664A0"/>
    <w:rsid w:val="00F66F6E"/>
    <w:rsid w:val="00F66F6F"/>
    <w:rsid w:val="00F709F0"/>
    <w:rsid w:val="00F7116C"/>
    <w:rsid w:val="00F76B0E"/>
    <w:rsid w:val="00F82FA2"/>
    <w:rsid w:val="00F84A83"/>
    <w:rsid w:val="00F92959"/>
    <w:rsid w:val="00F955D3"/>
    <w:rsid w:val="00F96EA1"/>
    <w:rsid w:val="00FA155A"/>
    <w:rsid w:val="00FA4EA3"/>
    <w:rsid w:val="00FA6FDD"/>
    <w:rsid w:val="00FB0147"/>
    <w:rsid w:val="00FB2838"/>
    <w:rsid w:val="00FB2D66"/>
    <w:rsid w:val="00FC242B"/>
    <w:rsid w:val="00FC3089"/>
    <w:rsid w:val="00FC60A7"/>
    <w:rsid w:val="00FC78B4"/>
    <w:rsid w:val="00FD0899"/>
    <w:rsid w:val="00FD1A43"/>
    <w:rsid w:val="00FD3D07"/>
    <w:rsid w:val="00FD6354"/>
    <w:rsid w:val="00FD704C"/>
    <w:rsid w:val="00FD786C"/>
    <w:rsid w:val="00FE34CB"/>
    <w:rsid w:val="00FE4E2A"/>
    <w:rsid w:val="00FE5025"/>
    <w:rsid w:val="00FE5C5A"/>
    <w:rsid w:val="00FE65C7"/>
    <w:rsid w:val="00FF1BAC"/>
    <w:rsid w:val="00FF1FA3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862E5"/>
  <w15:docId w15:val="{8FE092FE-63B1-4AB7-B6B3-AE4E65FC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7A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35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C3A70"/>
    <w:pPr>
      <w:tabs>
        <w:tab w:val="center" w:pos="4419"/>
        <w:tab w:val="right" w:pos="88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3A70"/>
    <w:pPr>
      <w:tabs>
        <w:tab w:val="center" w:pos="4419"/>
        <w:tab w:val="right" w:pos="88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A70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4DE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73FE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3FE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3FEB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pdq2pgselectionanchorcontainer">
    <w:name w:val="pdq2pg_selectionanchorcontainer"/>
    <w:basedOn w:val="Normale"/>
    <w:rsid w:val="00F0765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Enfasigrassetto">
    <w:name w:val="Strong"/>
    <w:basedOn w:val="Carpredefinitoparagrafo"/>
    <w:uiPriority w:val="22"/>
    <w:qFormat/>
    <w:rsid w:val="00F07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Fallong Howard</dc:creator>
  <cp:keywords/>
  <dc:description/>
  <cp:lastModifiedBy>Istituto Italiano di Cultura Bogotá</cp:lastModifiedBy>
  <cp:revision>2</cp:revision>
  <cp:lastPrinted>2026-07-16T17:58:00Z</cp:lastPrinted>
  <dcterms:created xsi:type="dcterms:W3CDTF">2026-07-24T16:56:00Z</dcterms:created>
  <dcterms:modified xsi:type="dcterms:W3CDTF">2026-07-24T16:56:00Z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2023-10-03T00:00:00Z</vt:filetime>
  </property>
</Properties>
</file>